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A3996" w14:textId="2C2458ED" w:rsidR="00A915DB" w:rsidRDefault="00523004" w:rsidP="00A915DB">
      <w:pPr>
        <w:pStyle w:val="Title"/>
        <w:ind w:left="0"/>
        <w:rPr>
          <w:color w:val="221F1F"/>
          <w:w w:val="90"/>
        </w:rPr>
      </w:pPr>
      <w:r>
        <w:pict w14:anchorId="6ED65B12">
          <v:rect id="docshape1" o:spid="_x0000_s1036" alt="" style="position:absolute;margin-left:27pt;margin-top:12pt;width:164.9pt;height:.1pt;z-index:15729152;mso-wrap-edited:f;mso-width-percent:0;mso-height-percent:0;mso-position-horizontal-relative:page;mso-position-vertical-relative:text;mso-width-percent:0;mso-height-percent:0" fillcolor="#d1d3d4" stroked="f">
            <w10:wrap anchorx="page"/>
          </v:rect>
        </w:pict>
      </w:r>
    </w:p>
    <w:p w14:paraId="55744FDF" w14:textId="632A1A27" w:rsidR="00A915DB" w:rsidRPr="00A915DB" w:rsidRDefault="00A915DB" w:rsidP="00A915DB">
      <w:pPr>
        <w:pStyle w:val="BodyText"/>
        <w:spacing w:before="101" w:line="249" w:lineRule="auto"/>
        <w:ind w:left="4900"/>
        <w:rPr>
          <w:i/>
          <w:iCs/>
          <w:color w:val="231F20"/>
          <w:w w:val="85"/>
          <w:sz w:val="28"/>
          <w:szCs w:val="28"/>
        </w:rPr>
      </w:pPr>
      <w:r w:rsidRPr="00A915DB">
        <w:rPr>
          <w:i/>
          <w:iCs/>
          <w:color w:val="221F1F"/>
          <w:w w:val="90"/>
          <w:sz w:val="28"/>
          <w:szCs w:val="28"/>
        </w:rPr>
        <w:t>Meaning</w:t>
      </w:r>
      <w:r w:rsidRPr="00A915DB">
        <w:rPr>
          <w:i/>
          <w:iCs/>
          <w:color w:val="221F1F"/>
          <w:spacing w:val="1"/>
          <w:sz w:val="28"/>
          <w:szCs w:val="28"/>
        </w:rPr>
        <w:t xml:space="preserve"> </w:t>
      </w:r>
      <w:r w:rsidRPr="00A915DB">
        <w:rPr>
          <w:i/>
          <w:iCs/>
          <w:color w:val="221F1F"/>
          <w:w w:val="90"/>
          <w:sz w:val="28"/>
          <w:szCs w:val="28"/>
        </w:rPr>
        <w:t>is</w:t>
      </w:r>
      <w:r w:rsidRPr="00A915DB">
        <w:rPr>
          <w:i/>
          <w:iCs/>
          <w:color w:val="221F1F"/>
          <w:spacing w:val="1"/>
          <w:sz w:val="28"/>
          <w:szCs w:val="28"/>
        </w:rPr>
        <w:t xml:space="preserve"> </w:t>
      </w:r>
      <w:r w:rsidRPr="00A915DB">
        <w:rPr>
          <w:i/>
          <w:iCs/>
          <w:color w:val="221F1F"/>
          <w:w w:val="90"/>
          <w:sz w:val="28"/>
          <w:szCs w:val="28"/>
        </w:rPr>
        <w:t>always</w:t>
      </w:r>
      <w:r w:rsidRPr="00A915DB">
        <w:rPr>
          <w:i/>
          <w:iCs/>
          <w:color w:val="221F1F"/>
          <w:spacing w:val="2"/>
          <w:sz w:val="28"/>
          <w:szCs w:val="28"/>
        </w:rPr>
        <w:t xml:space="preserve"> </w:t>
      </w:r>
      <w:r w:rsidRPr="00A915DB">
        <w:rPr>
          <w:i/>
          <w:iCs/>
          <w:color w:val="221F1F"/>
          <w:spacing w:val="-4"/>
          <w:w w:val="90"/>
          <w:sz w:val="28"/>
          <w:szCs w:val="28"/>
        </w:rPr>
        <w:t>here</w:t>
      </w:r>
    </w:p>
    <w:p w14:paraId="59EC506E" w14:textId="6A290629" w:rsidR="00506775" w:rsidRDefault="00000000">
      <w:pPr>
        <w:pStyle w:val="BodyText"/>
        <w:spacing w:before="101" w:line="249" w:lineRule="auto"/>
        <w:ind w:left="4900"/>
      </w:pPr>
      <w:r>
        <w:rPr>
          <w:color w:val="231F20"/>
          <w:w w:val="85"/>
        </w:rPr>
        <w:t>I started the curation of Meaning is Always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Here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trying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imagine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a </w:t>
      </w:r>
      <w:r>
        <w:rPr>
          <w:color w:val="231F20"/>
          <w:w w:val="80"/>
        </w:rPr>
        <w:t xml:space="preserve">persona the Marjorie Barrick Museum of Art might present to Nevadans that live far away and cannot reach us. We </w:t>
      </w:r>
      <w:r>
        <w:rPr>
          <w:color w:val="231F20"/>
          <w:w w:val="85"/>
        </w:rPr>
        <w:t>at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Museum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think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good </w:t>
      </w:r>
      <w:r>
        <w:rPr>
          <w:color w:val="231F20"/>
          <w:spacing w:val="-2"/>
          <w:w w:val="80"/>
        </w:rPr>
        <w:t>sense of who we are, but how do others</w:t>
      </w:r>
      <w:r>
        <w:rPr>
          <w:color w:val="231F20"/>
          <w:w w:val="80"/>
        </w:rPr>
        <w:t xml:space="preserve"> perceive us? We shift. Our exhibitions </w:t>
      </w:r>
      <w:r>
        <w:rPr>
          <w:color w:val="231F20"/>
          <w:w w:val="85"/>
        </w:rPr>
        <w:t>change. Therefore, this exhibition should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show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change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 xml:space="preserve">artists from different backgrounds and </w:t>
      </w:r>
      <w:r>
        <w:rPr>
          <w:color w:val="231F20"/>
          <w:w w:val="80"/>
        </w:rPr>
        <w:t>media.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works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should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reference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 xml:space="preserve">the </w:t>
      </w:r>
      <w:r>
        <w:rPr>
          <w:color w:val="231F20"/>
          <w:w w:val="90"/>
        </w:rPr>
        <w:t>real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world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represent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 xml:space="preserve">a </w:t>
      </w:r>
      <w:r>
        <w:rPr>
          <w:color w:val="231F20"/>
          <w:w w:val="85"/>
        </w:rPr>
        <w:t>transformation through the artists’ decisions,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see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where </w:t>
      </w:r>
      <w:r>
        <w:rPr>
          <w:color w:val="231F20"/>
          <w:w w:val="90"/>
        </w:rPr>
        <w:t>they’re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coming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from.</w:t>
      </w:r>
    </w:p>
    <w:p w14:paraId="59D670E3" w14:textId="77777777" w:rsidR="00506775" w:rsidRDefault="00506775">
      <w:pPr>
        <w:pStyle w:val="BodyText"/>
        <w:spacing w:before="1"/>
        <w:rPr>
          <w:sz w:val="23"/>
        </w:rPr>
      </w:pPr>
    </w:p>
    <w:p w14:paraId="12B5A802" w14:textId="11663607" w:rsidR="00506775" w:rsidRDefault="00000000">
      <w:pPr>
        <w:pStyle w:val="BodyText"/>
        <w:spacing w:line="249" w:lineRule="auto"/>
        <w:ind w:left="4900" w:right="49"/>
      </w:pPr>
      <w:r>
        <w:rPr>
          <w:color w:val="231F20"/>
          <w:w w:val="85"/>
        </w:rPr>
        <w:t>Artists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face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problem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self- </w:t>
      </w:r>
      <w:r>
        <w:rPr>
          <w:color w:val="231F20"/>
          <w:spacing w:val="-2"/>
          <w:w w:val="85"/>
        </w:rPr>
        <w:t xml:space="preserve">interpretation every time they create </w:t>
      </w:r>
      <w:r>
        <w:rPr>
          <w:color w:val="231F20"/>
          <w:w w:val="80"/>
        </w:rPr>
        <w:t>work.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Mikayla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Whitmore,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>standing</w:t>
      </w:r>
      <w:r>
        <w:rPr>
          <w:color w:val="231F20"/>
          <w:spacing w:val="-1"/>
          <w:w w:val="80"/>
        </w:rPr>
        <w:t xml:space="preserve"> </w:t>
      </w:r>
      <w:r>
        <w:rPr>
          <w:color w:val="231F20"/>
          <w:w w:val="80"/>
        </w:rPr>
        <w:t xml:space="preserve">in </w:t>
      </w:r>
      <w:r>
        <w:rPr>
          <w:color w:val="231F20"/>
          <w:w w:val="85"/>
        </w:rPr>
        <w:t>the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desert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outside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Vegas,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dons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a </w:t>
      </w:r>
      <w:r>
        <w:rPr>
          <w:color w:val="231F20"/>
          <w:w w:val="80"/>
        </w:rPr>
        <w:t xml:space="preserve">reflective blanket to illustrate an idea </w:t>
      </w:r>
      <w:r>
        <w:rPr>
          <w:color w:val="231F20"/>
          <w:w w:val="85"/>
        </w:rPr>
        <w:t xml:space="preserve">that has circulated through their </w:t>
      </w:r>
      <w:r>
        <w:rPr>
          <w:color w:val="231F20"/>
          <w:w w:val="75"/>
        </w:rPr>
        <w:t>practice for years:</w:t>
      </w:r>
      <w:r>
        <w:rPr>
          <w:color w:val="231F20"/>
        </w:rPr>
        <w:t xml:space="preserve"> </w:t>
      </w:r>
      <w:r>
        <w:rPr>
          <w:color w:val="231F20"/>
          <w:w w:val="75"/>
        </w:rPr>
        <w:t>the tension between</w:t>
      </w:r>
      <w:r>
        <w:rPr>
          <w:color w:val="231F20"/>
          <w:w w:val="80"/>
        </w:rPr>
        <w:t xml:space="preserve"> wanting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be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known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desire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 xml:space="preserve">to </w:t>
      </w:r>
      <w:r>
        <w:rPr>
          <w:color w:val="231F20"/>
          <w:w w:val="85"/>
        </w:rPr>
        <w:t>maintain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privacy.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How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do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 xml:space="preserve">you </w:t>
      </w:r>
      <w:r>
        <w:rPr>
          <w:color w:val="231F20"/>
          <w:w w:val="75"/>
        </w:rPr>
        <w:t>control</w:t>
      </w:r>
      <w:r>
        <w:rPr>
          <w:color w:val="231F20"/>
        </w:rPr>
        <w:t xml:space="preserve"> </w:t>
      </w:r>
      <w:r>
        <w:rPr>
          <w:color w:val="231F20"/>
          <w:w w:val="75"/>
        </w:rPr>
        <w:t>what</w:t>
      </w:r>
      <w:r>
        <w:rPr>
          <w:color w:val="231F20"/>
        </w:rPr>
        <w:t xml:space="preserve"> </w:t>
      </w:r>
      <w:r>
        <w:rPr>
          <w:color w:val="231F20"/>
          <w:w w:val="75"/>
        </w:rPr>
        <w:t>people</w:t>
      </w:r>
      <w:r>
        <w:rPr>
          <w:color w:val="231F20"/>
        </w:rPr>
        <w:t xml:space="preserve"> </w:t>
      </w:r>
      <w:r>
        <w:rPr>
          <w:color w:val="231F20"/>
          <w:w w:val="75"/>
        </w:rPr>
        <w:t>see of you? Chase</w:t>
      </w:r>
    </w:p>
    <w:p w14:paraId="5DFB0BA6" w14:textId="371981FA" w:rsidR="00506775" w:rsidRDefault="00000000">
      <w:pPr>
        <w:pStyle w:val="BodyText"/>
        <w:spacing w:before="9" w:line="249" w:lineRule="auto"/>
        <w:ind w:left="4900"/>
      </w:pPr>
      <w:r>
        <w:rPr>
          <w:color w:val="231F20"/>
          <w:w w:val="85"/>
        </w:rPr>
        <w:t>R.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McCurdy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another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Las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Vegan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 xml:space="preserve">– suggests his ideas through a </w:t>
      </w:r>
      <w:r>
        <w:rPr>
          <w:color w:val="231F20"/>
          <w:w w:val="80"/>
        </w:rPr>
        <w:t xml:space="preserve">meticulous symbolic vocabulary that </w:t>
      </w:r>
      <w:r>
        <w:rPr>
          <w:color w:val="231F20"/>
          <w:spacing w:val="-2"/>
          <w:w w:val="80"/>
        </w:rPr>
        <w:t>differentiates him from the other Black</w:t>
      </w:r>
      <w:r>
        <w:rPr>
          <w:color w:val="231F20"/>
          <w:w w:val="80"/>
        </w:rPr>
        <w:t xml:space="preserve"> </w:t>
      </w:r>
      <w:r>
        <w:rPr>
          <w:color w:val="231F20"/>
          <w:w w:val="85"/>
        </w:rPr>
        <w:t xml:space="preserve">artists in our collection. Like Whitmore, he concentrates on </w:t>
      </w:r>
      <w:r>
        <w:rPr>
          <w:color w:val="231F20"/>
          <w:spacing w:val="-2"/>
          <w:w w:val="90"/>
        </w:rPr>
        <w:t>indirectness.</w:t>
      </w:r>
    </w:p>
    <w:p w14:paraId="3FAC75BD" w14:textId="77777777" w:rsidR="00A915DB" w:rsidRDefault="00000000">
      <w:pPr>
        <w:pStyle w:val="BodyText"/>
        <w:spacing w:before="110" w:line="249" w:lineRule="auto"/>
        <w:ind w:left="210" w:right="37"/>
      </w:pPr>
      <w:r>
        <w:br w:type="column"/>
      </w:r>
    </w:p>
    <w:p w14:paraId="70A67B69" w14:textId="77777777" w:rsidR="00A915DB" w:rsidRDefault="00A915DB">
      <w:pPr>
        <w:pStyle w:val="BodyText"/>
        <w:spacing w:before="110" w:line="249" w:lineRule="auto"/>
        <w:ind w:left="210" w:right="37"/>
        <w:rPr>
          <w:color w:val="231F20"/>
          <w:w w:val="80"/>
        </w:rPr>
      </w:pPr>
    </w:p>
    <w:p w14:paraId="02FABE9E" w14:textId="5AE0799E" w:rsidR="00506775" w:rsidRDefault="00000000">
      <w:pPr>
        <w:pStyle w:val="BodyText"/>
        <w:spacing w:before="110" w:line="249" w:lineRule="auto"/>
        <w:ind w:left="210" w:right="37"/>
      </w:pPr>
      <w:r>
        <w:rPr>
          <w:color w:val="231F20"/>
          <w:w w:val="80"/>
        </w:rPr>
        <w:t>The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Marjorie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Barrick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Museum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of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 xml:space="preserve">Art </w:t>
      </w:r>
      <w:r>
        <w:rPr>
          <w:color w:val="231F20"/>
          <w:w w:val="85"/>
        </w:rPr>
        <w:t>is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pleased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loan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artwork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from our permanent collection to the </w:t>
      </w:r>
      <w:r>
        <w:rPr>
          <w:color w:val="231F20"/>
          <w:w w:val="80"/>
        </w:rPr>
        <w:t>Nevada Arts Council. Our goal is to help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broaden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the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Museum’s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message that everyone deserves access to art that challenges our understanding of the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present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and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inspires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us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to</w:t>
      </w:r>
      <w:r>
        <w:rPr>
          <w:color w:val="231F20"/>
          <w:spacing w:val="-2"/>
          <w:w w:val="80"/>
        </w:rPr>
        <w:t xml:space="preserve"> </w:t>
      </w:r>
      <w:r>
        <w:rPr>
          <w:color w:val="231F20"/>
          <w:w w:val="80"/>
        </w:rPr>
        <w:t>create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 xml:space="preserve">a </w:t>
      </w:r>
      <w:r>
        <w:rPr>
          <w:color w:val="231F20"/>
          <w:w w:val="85"/>
        </w:rPr>
        <w:t>future that holds space for us all.</w:t>
      </w:r>
    </w:p>
    <w:p w14:paraId="686F68AC" w14:textId="77777777" w:rsidR="00506775" w:rsidRDefault="00506775">
      <w:pPr>
        <w:pStyle w:val="BodyText"/>
        <w:spacing w:before="7"/>
        <w:rPr>
          <w:sz w:val="22"/>
        </w:rPr>
      </w:pPr>
    </w:p>
    <w:p w14:paraId="150F6DF3" w14:textId="77777777" w:rsidR="00506775" w:rsidRDefault="00000000">
      <w:pPr>
        <w:pStyle w:val="BodyText"/>
        <w:spacing w:line="249" w:lineRule="auto"/>
        <w:ind w:left="210"/>
      </w:pPr>
      <w:r>
        <w:rPr>
          <w:color w:val="231F20"/>
          <w:w w:val="80"/>
        </w:rPr>
        <w:t xml:space="preserve">Exhibition artists </w:t>
      </w:r>
      <w:proofErr w:type="gramStart"/>
      <w:r>
        <w:rPr>
          <w:color w:val="231F20"/>
          <w:w w:val="80"/>
        </w:rPr>
        <w:t>include:</w:t>
      </w:r>
      <w:proofErr w:type="gramEnd"/>
      <w:r>
        <w:rPr>
          <w:color w:val="231F20"/>
          <w:w w:val="80"/>
        </w:rPr>
        <w:t xml:space="preserve"> Alexander Calder, Mikayla Whitmore, Tomoko Daido, Stephen </w:t>
      </w:r>
      <w:proofErr w:type="spellStart"/>
      <w:r>
        <w:rPr>
          <w:color w:val="231F20"/>
          <w:w w:val="80"/>
        </w:rPr>
        <w:t>Antonakos</w:t>
      </w:r>
      <w:proofErr w:type="spellEnd"/>
      <w:r>
        <w:rPr>
          <w:color w:val="231F20"/>
          <w:w w:val="80"/>
        </w:rPr>
        <w:t xml:space="preserve">, Chase R. </w:t>
      </w:r>
      <w:r>
        <w:rPr>
          <w:color w:val="231F20"/>
          <w:w w:val="85"/>
        </w:rPr>
        <w:t>McCurdy,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Kim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Rugg,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Candice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 xml:space="preserve">Lin, </w:t>
      </w:r>
      <w:r>
        <w:rPr>
          <w:color w:val="231F20"/>
          <w:w w:val="80"/>
        </w:rPr>
        <w:t xml:space="preserve">Krystal Ramirez, Lucio </w:t>
      </w:r>
      <w:proofErr w:type="spellStart"/>
      <w:r>
        <w:rPr>
          <w:color w:val="231F20"/>
          <w:w w:val="80"/>
        </w:rPr>
        <w:t>Pozzi</w:t>
      </w:r>
      <w:proofErr w:type="spellEnd"/>
      <w:r>
        <w:rPr>
          <w:color w:val="231F20"/>
          <w:w w:val="80"/>
        </w:rPr>
        <w:t xml:space="preserve">, Mary </w:t>
      </w:r>
      <w:r>
        <w:rPr>
          <w:color w:val="231F20"/>
          <w:spacing w:val="-2"/>
          <w:w w:val="80"/>
        </w:rPr>
        <w:t xml:space="preserve">Cady Johnson, and Marshall </w:t>
      </w:r>
      <w:proofErr w:type="spellStart"/>
      <w:r>
        <w:rPr>
          <w:color w:val="231F20"/>
          <w:spacing w:val="-2"/>
          <w:w w:val="80"/>
        </w:rPr>
        <w:t>Scheuttle</w:t>
      </w:r>
      <w:proofErr w:type="spellEnd"/>
    </w:p>
    <w:p w14:paraId="0BF9B722" w14:textId="45E5D05A" w:rsidR="00506775" w:rsidRDefault="00000000">
      <w:pPr>
        <w:rPr>
          <w:sz w:val="18"/>
        </w:rPr>
      </w:pPr>
      <w:r>
        <w:br w:type="column"/>
      </w:r>
    </w:p>
    <w:p w14:paraId="05F33B24" w14:textId="08D4A4A2" w:rsidR="00506775" w:rsidRDefault="001115B7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3635766B" wp14:editId="198F8AA6">
            <wp:simplePos x="0" y="0"/>
            <wp:positionH relativeFrom="page">
              <wp:posOffset>7897495</wp:posOffset>
            </wp:positionH>
            <wp:positionV relativeFrom="paragraph">
              <wp:posOffset>57671</wp:posOffset>
            </wp:positionV>
            <wp:extent cx="2014220" cy="1510665"/>
            <wp:effectExtent l="0" t="0" r="5080" b="63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3098DC" w14:textId="452A74EE" w:rsidR="00506775" w:rsidRDefault="00506775">
      <w:pPr>
        <w:pStyle w:val="BodyText"/>
        <w:rPr>
          <w:sz w:val="18"/>
        </w:rPr>
      </w:pPr>
    </w:p>
    <w:p w14:paraId="66652662" w14:textId="357E286E" w:rsidR="00506775" w:rsidRDefault="00506775">
      <w:pPr>
        <w:pStyle w:val="BodyText"/>
        <w:rPr>
          <w:sz w:val="18"/>
        </w:rPr>
      </w:pPr>
    </w:p>
    <w:p w14:paraId="517E5E1C" w14:textId="48C19CCB" w:rsidR="00506775" w:rsidRDefault="00506775">
      <w:pPr>
        <w:pStyle w:val="BodyText"/>
        <w:rPr>
          <w:sz w:val="18"/>
        </w:rPr>
      </w:pPr>
    </w:p>
    <w:p w14:paraId="77ED3036" w14:textId="77777777" w:rsidR="00506775" w:rsidRDefault="00506775">
      <w:pPr>
        <w:pStyle w:val="BodyText"/>
        <w:rPr>
          <w:sz w:val="18"/>
        </w:rPr>
      </w:pPr>
    </w:p>
    <w:p w14:paraId="615F71DD" w14:textId="77777777" w:rsidR="00506775" w:rsidRDefault="00506775">
      <w:pPr>
        <w:pStyle w:val="BodyText"/>
        <w:rPr>
          <w:sz w:val="18"/>
        </w:rPr>
      </w:pPr>
    </w:p>
    <w:p w14:paraId="25A01B01" w14:textId="77777777" w:rsidR="00506775" w:rsidRDefault="00506775">
      <w:pPr>
        <w:pStyle w:val="BodyText"/>
        <w:rPr>
          <w:sz w:val="18"/>
        </w:rPr>
      </w:pPr>
    </w:p>
    <w:p w14:paraId="0A38C88A" w14:textId="77777777" w:rsidR="00506775" w:rsidRDefault="00506775">
      <w:pPr>
        <w:pStyle w:val="BodyText"/>
        <w:rPr>
          <w:sz w:val="18"/>
        </w:rPr>
      </w:pPr>
    </w:p>
    <w:p w14:paraId="3F71FB13" w14:textId="77777777" w:rsidR="00506775" w:rsidRDefault="00506775">
      <w:pPr>
        <w:pStyle w:val="BodyText"/>
        <w:rPr>
          <w:sz w:val="18"/>
        </w:rPr>
      </w:pPr>
    </w:p>
    <w:p w14:paraId="12B9D070" w14:textId="6BEC5C5C" w:rsidR="00506775" w:rsidRDefault="00506775">
      <w:pPr>
        <w:pStyle w:val="BodyText"/>
        <w:rPr>
          <w:sz w:val="18"/>
        </w:rPr>
      </w:pPr>
    </w:p>
    <w:p w14:paraId="7D7E0591" w14:textId="38D76AD9" w:rsidR="00506775" w:rsidRDefault="00506775">
      <w:pPr>
        <w:pStyle w:val="BodyText"/>
        <w:spacing w:before="1"/>
        <w:rPr>
          <w:sz w:val="22"/>
        </w:rPr>
      </w:pPr>
    </w:p>
    <w:p w14:paraId="7F28CB98" w14:textId="1CEEA893" w:rsidR="00075A10" w:rsidRDefault="001115B7">
      <w:pPr>
        <w:spacing w:before="34"/>
        <w:ind w:right="436"/>
        <w:jc w:val="right"/>
        <w:rPr>
          <w:i/>
          <w:color w:val="231F20"/>
          <w:w w:val="70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80F00E" wp14:editId="5384C8A2">
                <wp:simplePos x="0" y="0"/>
                <wp:positionH relativeFrom="column">
                  <wp:posOffset>986790</wp:posOffset>
                </wp:positionH>
                <wp:positionV relativeFrom="paragraph">
                  <wp:posOffset>125616</wp:posOffset>
                </wp:positionV>
                <wp:extent cx="1456690" cy="73723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99AFF1" w14:textId="356A0F0E" w:rsidR="00075A10" w:rsidRDefault="00075A10" w:rsidP="00075A10">
                            <w:pPr>
                              <w:rPr>
                                <w:i/>
                                <w:iCs/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31F20"/>
                                <w:sz w:val="16"/>
                              </w:rPr>
                              <w:t>Flying Colors</w:t>
                            </w:r>
                          </w:p>
                          <w:p w14:paraId="27FF7CD4" w14:textId="56EC1284" w:rsidR="00075A10" w:rsidRDefault="00075A10" w:rsidP="00075A10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Alexander Calder</w:t>
                            </w:r>
                          </w:p>
                          <w:p w14:paraId="0F64A769" w14:textId="7A815E0F" w:rsidR="00075A10" w:rsidRDefault="00075A10" w:rsidP="00075A10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Lithograph on paper</w:t>
                            </w:r>
                          </w:p>
                          <w:p w14:paraId="23772B2E" w14:textId="132D0FAF" w:rsidR="00075A10" w:rsidRDefault="00075A10" w:rsidP="00075A10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28.5</w:t>
                            </w:r>
                            <w:r w:rsidRPr="00075A10">
                              <w:rPr>
                                <w:color w:val="231F20"/>
                                <w:sz w:val="16"/>
                              </w:rPr>
                              <w:t xml:space="preserve"> x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29.125</w:t>
                            </w:r>
                            <w:r w:rsidRPr="00075A10">
                              <w:rPr>
                                <w:color w:val="231F20"/>
                                <w:sz w:val="16"/>
                              </w:rPr>
                              <w:t xml:space="preserve"> x 1.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2</w:t>
                            </w:r>
                            <w:r w:rsidRPr="00075A10">
                              <w:rPr>
                                <w:color w:val="231F20"/>
                                <w:sz w:val="16"/>
                              </w:rPr>
                              <w:t>5 in</w:t>
                            </w:r>
                          </w:p>
                          <w:p w14:paraId="2DC05ADB" w14:textId="5A229826" w:rsidR="00075A10" w:rsidRPr="006C05F9" w:rsidRDefault="00075A10" w:rsidP="00075A10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1976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0F00E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77.7pt;margin-top:9.9pt;width:114.7pt;height:5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rpFFQIAACw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" filled="f" stroked="f" strokeweight=".5pt">
                <v:textbox>
                  <w:txbxContent>
                    <w:p w14:paraId="4999AFF1" w14:textId="356A0F0E" w:rsidR="00075A10" w:rsidRDefault="00075A10" w:rsidP="00075A10">
                      <w:pPr>
                        <w:rPr>
                          <w:i/>
                          <w:iCs/>
                          <w:color w:val="231F20"/>
                          <w:sz w:val="16"/>
                        </w:rPr>
                      </w:pPr>
                      <w:r>
                        <w:rPr>
                          <w:i/>
                          <w:iCs/>
                          <w:color w:val="231F20"/>
                          <w:sz w:val="16"/>
                        </w:rPr>
                        <w:t>Flying Colors</w:t>
                      </w:r>
                    </w:p>
                    <w:p w14:paraId="27FF7CD4" w14:textId="56EC1284" w:rsidR="00075A10" w:rsidRDefault="00075A10" w:rsidP="00075A10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Alexander Calder</w:t>
                      </w:r>
                    </w:p>
                    <w:p w14:paraId="0F64A769" w14:textId="7A815E0F" w:rsidR="00075A10" w:rsidRDefault="00075A10" w:rsidP="00075A10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Lithograph on paper</w:t>
                      </w:r>
                    </w:p>
                    <w:p w14:paraId="23772B2E" w14:textId="132D0FAF" w:rsidR="00075A10" w:rsidRDefault="00075A10" w:rsidP="00075A10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28.5</w:t>
                      </w:r>
                      <w:r w:rsidRPr="00075A10">
                        <w:rPr>
                          <w:color w:val="231F20"/>
                          <w:sz w:val="16"/>
                        </w:rPr>
                        <w:t xml:space="preserve"> x </w:t>
                      </w:r>
                      <w:r>
                        <w:rPr>
                          <w:color w:val="231F20"/>
                          <w:sz w:val="16"/>
                        </w:rPr>
                        <w:t>29.125</w:t>
                      </w:r>
                      <w:r w:rsidRPr="00075A10">
                        <w:rPr>
                          <w:color w:val="231F20"/>
                          <w:sz w:val="16"/>
                        </w:rPr>
                        <w:t xml:space="preserve"> x 1.</w:t>
                      </w:r>
                      <w:r>
                        <w:rPr>
                          <w:color w:val="231F20"/>
                          <w:sz w:val="16"/>
                        </w:rPr>
                        <w:t>2</w:t>
                      </w:r>
                      <w:r w:rsidRPr="00075A10">
                        <w:rPr>
                          <w:color w:val="231F20"/>
                          <w:sz w:val="16"/>
                        </w:rPr>
                        <w:t>5 in</w:t>
                      </w:r>
                    </w:p>
                    <w:p w14:paraId="2DC05ADB" w14:textId="5A229826" w:rsidR="00075A10" w:rsidRPr="006C05F9" w:rsidRDefault="00075A10" w:rsidP="00075A10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1976</w:t>
                      </w:r>
                    </w:p>
                  </w:txbxContent>
                </v:textbox>
              </v:shape>
            </w:pict>
          </mc:Fallback>
        </mc:AlternateContent>
      </w:r>
    </w:p>
    <w:p w14:paraId="2F30DEB5" w14:textId="3F32DA54" w:rsidR="00075A10" w:rsidRDefault="00075A10">
      <w:pPr>
        <w:spacing w:before="34"/>
        <w:ind w:right="436"/>
        <w:jc w:val="right"/>
        <w:rPr>
          <w:i/>
          <w:color w:val="231F20"/>
          <w:w w:val="70"/>
          <w:sz w:val="16"/>
        </w:rPr>
      </w:pPr>
    </w:p>
    <w:p w14:paraId="272626F5" w14:textId="58974727" w:rsidR="00075A10" w:rsidRDefault="00075A10">
      <w:pPr>
        <w:spacing w:before="34"/>
        <w:ind w:right="436"/>
        <w:jc w:val="right"/>
        <w:rPr>
          <w:i/>
          <w:color w:val="231F20"/>
          <w:w w:val="70"/>
          <w:sz w:val="16"/>
        </w:rPr>
      </w:pPr>
    </w:p>
    <w:p w14:paraId="172ED18D" w14:textId="48434340" w:rsidR="00075A10" w:rsidRDefault="00075A10">
      <w:pPr>
        <w:spacing w:before="34"/>
        <w:ind w:right="436"/>
        <w:jc w:val="right"/>
        <w:rPr>
          <w:i/>
          <w:color w:val="231F20"/>
          <w:w w:val="70"/>
          <w:sz w:val="16"/>
        </w:rPr>
      </w:pPr>
    </w:p>
    <w:p w14:paraId="2DF9B087" w14:textId="2313173E" w:rsidR="00506775" w:rsidRDefault="00000000">
      <w:pPr>
        <w:spacing w:before="34"/>
        <w:ind w:right="436"/>
        <w:jc w:val="right"/>
        <w:rPr>
          <w:sz w:val="16"/>
        </w:rPr>
      </w:pPr>
      <w:r>
        <w:rPr>
          <w:color w:val="231F20"/>
          <w:w w:val="192"/>
          <w:sz w:val="16"/>
        </w:rPr>
        <w:t xml:space="preserve">    </w:t>
      </w:r>
    </w:p>
    <w:p w14:paraId="5EF5F97E" w14:textId="1D2693C1" w:rsidR="00506775" w:rsidRDefault="00506775">
      <w:pPr>
        <w:pStyle w:val="BodyText"/>
        <w:rPr>
          <w:sz w:val="18"/>
        </w:rPr>
      </w:pPr>
    </w:p>
    <w:p w14:paraId="1D71376F" w14:textId="39087D7D" w:rsidR="00506775" w:rsidRDefault="00506775">
      <w:pPr>
        <w:pStyle w:val="BodyText"/>
        <w:rPr>
          <w:sz w:val="18"/>
        </w:rPr>
      </w:pPr>
    </w:p>
    <w:p w14:paraId="1B685CF1" w14:textId="7FB44AF8" w:rsidR="00506775" w:rsidRDefault="001115B7">
      <w:pPr>
        <w:pStyle w:val="BodyText"/>
        <w:rPr>
          <w:sz w:val="18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4F63E222" wp14:editId="010030EA">
            <wp:simplePos x="0" y="0"/>
            <wp:positionH relativeFrom="page">
              <wp:posOffset>7240905</wp:posOffset>
            </wp:positionH>
            <wp:positionV relativeFrom="paragraph">
              <wp:posOffset>118110</wp:posOffset>
            </wp:positionV>
            <wp:extent cx="1333500" cy="1758950"/>
            <wp:effectExtent l="0" t="0" r="0" b="635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C24532" w14:textId="4AAD9184" w:rsidR="00506775" w:rsidRDefault="00506775">
      <w:pPr>
        <w:pStyle w:val="BodyText"/>
        <w:rPr>
          <w:sz w:val="18"/>
        </w:rPr>
      </w:pPr>
    </w:p>
    <w:p w14:paraId="70E5591E" w14:textId="4697FDD9" w:rsidR="00506775" w:rsidRDefault="00506775">
      <w:pPr>
        <w:pStyle w:val="BodyText"/>
        <w:rPr>
          <w:sz w:val="18"/>
        </w:rPr>
      </w:pPr>
    </w:p>
    <w:p w14:paraId="2998B874" w14:textId="25E0A8AF" w:rsidR="00506775" w:rsidRDefault="00506775">
      <w:pPr>
        <w:pStyle w:val="BodyText"/>
        <w:rPr>
          <w:sz w:val="18"/>
        </w:rPr>
      </w:pPr>
    </w:p>
    <w:p w14:paraId="62E90AFD" w14:textId="790B2964" w:rsidR="00506775" w:rsidRDefault="00506775">
      <w:pPr>
        <w:pStyle w:val="BodyText"/>
        <w:spacing w:before="4"/>
        <w:rPr>
          <w:sz w:val="18"/>
        </w:rPr>
      </w:pPr>
    </w:p>
    <w:p w14:paraId="1122A757" w14:textId="3C3FE13B" w:rsidR="00506775" w:rsidRDefault="00046855">
      <w:pPr>
        <w:spacing w:before="34"/>
        <w:ind w:left="319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37FD4" wp14:editId="4F611E39">
                <wp:simplePos x="0" y="0"/>
                <wp:positionH relativeFrom="column">
                  <wp:posOffset>1817688</wp:posOffset>
                </wp:positionH>
                <wp:positionV relativeFrom="paragraph">
                  <wp:posOffset>26987</wp:posOffset>
                </wp:positionV>
                <wp:extent cx="1456690" cy="7372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90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97016" w14:textId="77777777" w:rsidR="006C05F9" w:rsidRDefault="006C05F9">
                            <w:pPr>
                              <w:rPr>
                                <w:i/>
                                <w:iCs/>
                                <w:color w:val="231F20"/>
                                <w:sz w:val="16"/>
                              </w:rPr>
                            </w:pPr>
                            <w:r w:rsidRPr="006C05F9">
                              <w:rPr>
                                <w:i/>
                                <w:iCs/>
                                <w:color w:val="231F20"/>
                                <w:sz w:val="16"/>
                              </w:rPr>
                              <w:t xml:space="preserve">Decoration 1 </w:t>
                            </w:r>
                          </w:p>
                          <w:p w14:paraId="34AD104D" w14:textId="1A0D5C07" w:rsidR="006C05F9" w:rsidRDefault="006C05F9" w:rsidP="006C05F9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 w:rsidRPr="006C05F9">
                              <w:rPr>
                                <w:color w:val="231F20"/>
                                <w:sz w:val="16"/>
                              </w:rPr>
                              <w:t xml:space="preserve">Lucio </w:t>
                            </w:r>
                            <w:proofErr w:type="spellStart"/>
                            <w:r w:rsidRPr="006C05F9">
                              <w:rPr>
                                <w:color w:val="231F20"/>
                                <w:sz w:val="16"/>
                              </w:rPr>
                              <w:t>Pozzi</w:t>
                            </w:r>
                            <w:proofErr w:type="spellEnd"/>
                          </w:p>
                          <w:p w14:paraId="0D9032FE" w14:textId="688E7E8C" w:rsidR="006C05F9" w:rsidRDefault="006C05F9" w:rsidP="006C05F9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 w:rsidRPr="006C05F9">
                              <w:rPr>
                                <w:color w:val="231F20"/>
                                <w:sz w:val="16"/>
                              </w:rPr>
                              <w:t>Watercolor and ink on paper</w:t>
                            </w:r>
                          </w:p>
                          <w:p w14:paraId="3D99B440" w14:textId="041880AB" w:rsidR="00075A10" w:rsidRDefault="00075A10" w:rsidP="006C05F9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 w:rsidRPr="00075A10">
                              <w:rPr>
                                <w:color w:val="231F20"/>
                                <w:sz w:val="16"/>
                              </w:rPr>
                              <w:t>18.875 x 14 x 1.75 in</w:t>
                            </w:r>
                          </w:p>
                          <w:p w14:paraId="3B0CBFD1" w14:textId="40B46410" w:rsidR="00075A10" w:rsidRPr="006C05F9" w:rsidRDefault="00075A10" w:rsidP="006C05F9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1993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7FD4" id="Text Box 18" o:spid="_x0000_s1027" type="#_x0000_t202" style="position:absolute;left:0;text-align:left;margin-left:143.15pt;margin-top:2.1pt;width:114.7pt;height:5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" filled="f" stroked="f" strokeweight=".5pt">
                <v:textbox>
                  <w:txbxContent>
                    <w:p w14:paraId="0E597016" w14:textId="77777777" w:rsidR="006C05F9" w:rsidRDefault="006C05F9">
                      <w:pPr>
                        <w:rPr>
                          <w:i/>
                          <w:iCs/>
                          <w:color w:val="231F20"/>
                          <w:sz w:val="16"/>
                        </w:rPr>
                      </w:pPr>
                      <w:r w:rsidRPr="006C05F9">
                        <w:rPr>
                          <w:i/>
                          <w:iCs/>
                          <w:color w:val="231F20"/>
                          <w:sz w:val="16"/>
                        </w:rPr>
                        <w:t xml:space="preserve">Decoration 1 </w:t>
                      </w:r>
                    </w:p>
                    <w:p w14:paraId="34AD104D" w14:textId="1A0D5C07" w:rsidR="006C05F9" w:rsidRDefault="006C05F9" w:rsidP="006C05F9">
                      <w:pPr>
                        <w:rPr>
                          <w:color w:val="231F20"/>
                          <w:sz w:val="16"/>
                        </w:rPr>
                      </w:pPr>
                      <w:r w:rsidRPr="006C05F9">
                        <w:rPr>
                          <w:color w:val="231F20"/>
                          <w:sz w:val="16"/>
                        </w:rPr>
                        <w:t xml:space="preserve">Lucio </w:t>
                      </w:r>
                      <w:proofErr w:type="spellStart"/>
                      <w:r w:rsidRPr="006C05F9">
                        <w:rPr>
                          <w:color w:val="231F20"/>
                          <w:sz w:val="16"/>
                        </w:rPr>
                        <w:t>Pozzi</w:t>
                      </w:r>
                      <w:proofErr w:type="spellEnd"/>
                    </w:p>
                    <w:p w14:paraId="0D9032FE" w14:textId="688E7E8C" w:rsidR="006C05F9" w:rsidRDefault="006C05F9" w:rsidP="006C05F9">
                      <w:pPr>
                        <w:rPr>
                          <w:color w:val="231F20"/>
                          <w:sz w:val="16"/>
                        </w:rPr>
                      </w:pPr>
                      <w:r w:rsidRPr="006C05F9">
                        <w:rPr>
                          <w:color w:val="231F20"/>
                          <w:sz w:val="16"/>
                        </w:rPr>
                        <w:t>Watercolor and ink on paper</w:t>
                      </w:r>
                    </w:p>
                    <w:p w14:paraId="3D99B440" w14:textId="041880AB" w:rsidR="00075A10" w:rsidRDefault="00075A10" w:rsidP="006C05F9">
                      <w:pPr>
                        <w:rPr>
                          <w:color w:val="231F20"/>
                          <w:sz w:val="16"/>
                        </w:rPr>
                      </w:pPr>
                      <w:r w:rsidRPr="00075A10">
                        <w:rPr>
                          <w:color w:val="231F20"/>
                          <w:sz w:val="16"/>
                        </w:rPr>
                        <w:t>18.875 x 14 x 1.75 in</w:t>
                      </w:r>
                    </w:p>
                    <w:p w14:paraId="3B0CBFD1" w14:textId="40B46410" w:rsidR="00075A10" w:rsidRPr="006C05F9" w:rsidRDefault="00075A10" w:rsidP="006C05F9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1993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231F20"/>
          <w:spacing w:val="-10"/>
          <w:w w:val="130"/>
          <w:sz w:val="16"/>
        </w:rPr>
        <w:t xml:space="preserve"> </w:t>
      </w:r>
    </w:p>
    <w:p w14:paraId="797A6B9A" w14:textId="7C5326F6" w:rsidR="00506775" w:rsidRDefault="00AA233B">
      <w:pPr>
        <w:spacing w:before="34"/>
        <w:ind w:left="3195"/>
        <w:rPr>
          <w:sz w:val="16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46F1CFB" wp14:editId="04A174A3">
            <wp:simplePos x="0" y="0"/>
            <wp:positionH relativeFrom="page">
              <wp:posOffset>7865745</wp:posOffset>
            </wp:positionH>
            <wp:positionV relativeFrom="paragraph">
              <wp:posOffset>1725111</wp:posOffset>
            </wp:positionV>
            <wp:extent cx="1607185" cy="2013585"/>
            <wp:effectExtent l="0" t="0" r="5715" b="5715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92"/>
          <w:sz w:val="16"/>
        </w:rPr>
        <w:t xml:space="preserve">    </w:t>
      </w:r>
    </w:p>
    <w:p w14:paraId="687ED938" w14:textId="77777777" w:rsidR="00506775" w:rsidRDefault="00506775">
      <w:pPr>
        <w:rPr>
          <w:sz w:val="16"/>
        </w:rPr>
        <w:sectPr w:rsidR="00506775" w:rsidSect="00A915DB">
          <w:pgSz w:w="16200" w:h="12600" w:orient="landscape"/>
          <w:pgMar w:top="300" w:right="200" w:bottom="280" w:left="420" w:header="720" w:footer="720" w:gutter="0"/>
          <w:cols w:num="3" w:space="720" w:equalWidth="0">
            <w:col w:w="7530" w:space="40"/>
            <w:col w:w="2768" w:space="39"/>
            <w:col w:w="5203"/>
          </w:cols>
        </w:sectPr>
      </w:pPr>
    </w:p>
    <w:p w14:paraId="6560374C" w14:textId="7DB39100" w:rsidR="00506775" w:rsidRDefault="00506775">
      <w:pPr>
        <w:pStyle w:val="BodyText"/>
        <w:spacing w:before="8"/>
        <w:rPr>
          <w:sz w:val="13"/>
        </w:rPr>
      </w:pPr>
    </w:p>
    <w:p w14:paraId="37364569" w14:textId="77777777" w:rsidR="00506775" w:rsidRDefault="00506775">
      <w:pPr>
        <w:rPr>
          <w:sz w:val="13"/>
        </w:rPr>
        <w:sectPr w:rsidR="00506775">
          <w:type w:val="continuous"/>
          <w:pgSz w:w="16200" w:h="12600" w:orient="landscape"/>
          <w:pgMar w:top="300" w:right="200" w:bottom="280" w:left="420" w:header="720" w:footer="720" w:gutter="0"/>
          <w:cols w:space="720"/>
        </w:sectPr>
      </w:pPr>
    </w:p>
    <w:p w14:paraId="3811AF14" w14:textId="77777777" w:rsidR="00506775" w:rsidRDefault="00523004">
      <w:pPr>
        <w:pStyle w:val="BodyText"/>
        <w:spacing w:before="100" w:line="249" w:lineRule="auto"/>
        <w:ind w:left="4900"/>
      </w:pPr>
      <w:r>
        <w:pict w14:anchorId="4F241EEF">
          <v:group id="docshapegroup2" o:spid="_x0000_s1026" alt="" style="position:absolute;left:0;text-align:left;margin-left:27pt;margin-top:27.85pt;width:225.35pt;height:575.15pt;z-index:15728640;mso-position-horizontal-relative:page;mso-position-vertical-relative:page" coordorigin="540,557" coordsize="4507,11503">
            <v:rect id="docshape3" o:spid="_x0000_s1027" alt="" style="position:absolute;left:540;top:902;width:3298;height:11158" fillcolor="#d1d3d4" stroked="f"/>
            <v:line id="_x0000_s1028" alt="" style="position:absolute" from="3622,1604" to="3622,12060" strokecolor="white" strokeweight="1pt"/>
            <v:shape id="docshape4" o:spid="_x0000_s1029" alt="" style="position:absolute;left:3860;top:6796;width:598;height:4891" coordorigin="3860,6796" coordsize="598,4891" o:spt="100" adj="0,,0" path="m4063,11641r-38,l4025,11687r38,l4063,11641xm4305,11502r-41,l4269,11514r5,12l4276,11538r1,9l4274,11572r-12,15l4238,11595r-38,3l3924,11598r20,43l4200,11641r49,-3l4287,11626r24,-25l4320,11557r-1,-12l4316,11532r-5,-15l4305,11502xm4063,11502r-38,l4025,11598r38,l4063,11502xm4313,11049r-303,l4030,11092r283,l4313,11049xm4063,10959r-49,l4018,10979r10,25l4044,11029r20,20l4103,11049r-15,-18l4075,11006r-9,-25l4063,10959xm4310,10313r-28,l4285,10318r2,5l4287,10341r-12,6l4022,10347r22,47l4033,10408r-9,15l4019,10441r-2,18l4027,10508r30,34l4104,10562r65,7l4233,10562r48,-20l4294,10526r-125,l4122,10522r-34,-12l4066,10490r-7,-31l4062,10438r9,-20l4085,10402r18,-12l4289,10390r-1,-1l4301,10384r10,-9l4318,10363r2,-14l4320,10336r-4,-12l4310,10313xm4289,10390r-55,l4253,10402r13,16l4275,10438r3,21l4271,10490r-21,20l4215,10522r-46,4l4294,10526r16,-18l4320,10459r-2,-20l4312,10420r-10,-16l4289,10390xm4025,9700r,45l4255,9816r-230,70l4025,9932r288,-91l4313,9791r-288,-91xm4125,9088r-49,3l4035,9119r-18,63l4026,9232r27,39l4100,9296r69,9l4234,9297r47,-24l4290,9262r-125,l4165,9259r-40,l4094,9247r-21,-17l4061,9208r-3,-26l4064,9150r17,-17l4103,9129r62,l4165,9102r-40,-14xm4290,9090r-46,l4258,9109r12,22l4277,9155r3,21l4272,9216r-21,26l4216,9257r-47,5l4290,9262r20,-27l4320,9186r-3,-29l4310,9131r-9,-23l4290,9090xm4165,9129r-62,l4125,9134r,125l4165,9259r,-130xm4313,8613r-453,l3881,8657r432,l4313,8613xm4313,8118r-303,l4030,8161r283,l4313,8118xm3935,8118r-54,l3881,8161r54,l3935,8118xm4313,7630r-303,l4030,7673r283,l4313,7630xm4313,7465r-183,l4086,7468r-36,12l4026,7505r-9,44l4020,7568r6,21l4035,7611r11,19l4088,7630r-10,-16l4069,7595r-7,-22l4059,7552r3,-18l4074,7520r22,-9l4130,7508r183,l4313,7465xm4440,6857r-70,l4392,6863r15,15l4416,6903r2,34l4416,6971r-9,25l4392,7012r-22,5l4300,7017r11,17l4327,7046r20,8l4370,7056r38,-7l4435,7027r17,-37l4458,6937r-6,-52l4440,6857xm4346,7010r-142,l4213,7021r12,8l4239,7035r15,2l4268,7036r12,-5l4291,7025r9,-8l4370,7017r-22,-5l4346,7010xm4063,6796r-38,l4025,6937r6,42l4050,7009r33,19l4128,7034r24,-1l4174,7028r17,-8l4204,7010r142,l4336,6999r-96,l4234,6994r-106,l4099,6991r-20,-10l4066,6963r-5,-26l4066,6911r13,-17l4099,6884r29,-4l4214,6880r-9,-15l4189,6856r-126,l4063,6796xm4370,6818r-37,8l4305,6848r-17,37l4282,6937r,11l4284,6958r,13l4281,6982r-6,10l4265,6997r-11,2l4336,6999r-3,-3l4325,6971r-3,-34l4325,6903r8,-25l4348,6863r22,-6l4440,6857r-5,-9l4408,6826r-38,-8xm4214,6880r-86,l4156,6884r21,10l4189,6911r5,26l4189,6963r-12,18l4156,6991r-28,3l4234,6994r-7,-6l4227,6962r4,-12l4231,6937r-7,-41l4214,6880xm4128,6840r-21,1l4090,6844r-16,5l4063,6856r126,l4173,6846r-45,-6xe" fillcolor="#e6e7e8" stroked="f">
              <v:stroke joinstyle="round"/>
              <v:formulas/>
              <v:path arrowok="t" o:connecttype="segments"/>
            </v:shape>
            <v:shape id="docshape5" o:spid="_x0000_s1030" alt="" style="position:absolute;left:4280;top:722;width:766;height:9574" coordorigin="4281,722" coordsize="766,9574" o:spt="100" adj="0,,0" path="m4694,9931r-54,7l4591,9964r-35,49l4543,10090r9,68l4580,10214r49,44l4700,10286r95,10l4884,10287r70,-26l5000,10224r-211,l4789,10218r-66,l4669,10199r-34,-28l4616,10134r-6,-44l4621,10037r28,-28l4686,10001r103,l4789,9957r-42,-18l4694,9931xm4997,9937r-78,l4944,9968r19,37l4975,10044r4,37l4967,10146r-35,44l4874,10216r-79,8l5000,10224r5,-5l5036,10164r11,-68l5042,10048r-12,-43l5015,9967r-18,-30xm4789,10001r-103,l4723,10010r,208l4789,10218r,-217xm4922,9182r-132,l5035,9328r,-79l4922,9182xm4555,8962r,80l4724,9142r-169,101l4555,9322r235,-140l4922,9182r-66,-40l4922,9103r-132,l4555,8962xm5035,8956r-245,147l4922,9103r113,-67l5035,8956xm5035,8257r-754,l4315,8329r720,l5035,8257xm5035,7982r-304,l4656,7987r-59,20l4557,8049r-14,72l4547,8153r10,36l4572,8226r17,31l4660,8257r-16,-26l4628,8198r-11,-36l4612,8127r6,-31l4636,8073r37,-14l4731,8054r304,l5035,7982xm5035,7222r-504,l4564,7294r471,l5035,7222xm4406,7222r-91,l4315,7294r91,l4406,7222xm5009,6231r-214,l4872,6237r57,20l4965,6291r12,51l4972,6378r-15,32l4934,6437r-30,20l4281,6457r34,72l5038,6529r-36,-78l5021,6427r14,-26l5043,6372r4,-30l5036,6276r-27,-45xm4795,6159r-89,7l4636,6188r-51,36l4553,6276r-10,66l4546,6373r10,32l4572,6433r22,24l4685,6457r-30,-20l4632,6410r-15,-32l4612,6342r12,-51l4660,6257r57,-20l4795,6231r214,l5005,6224r-52,-36l4883,6166r-88,-7xm5035,5412r-504,l4564,5484r471,l5035,5412xm4406,5412r-91,l4315,5484r91,l4406,5412xm4618,4696r-63,l4555,4773r63,l4618,4696xm5023,4465r-69,l4963,4485r6,20l4974,4524r2,16l4970,4581r-19,26l4911,4621r-65,3l4387,4624r33,72l4846,4696r83,-5l4992,4671r40,-42l5047,4557r-2,-20l5039,4514r-7,-25l5023,4465xm4618,4465r-63,l4555,4624r63,l4618,4465xm5035,3746r-504,l4564,3818r471,l5035,3746xm4406,3746r-91,l4315,3818r91,l4406,3746xm4795,2682r-91,8l4633,2714r-50,39l4553,2807r-10,69l4553,2945r30,54l4633,3038r71,24l4795,3070r90,-8l4956,3038r50,-39l5006,2998r-211,l4716,2991r-58,-21l4622,2932r-12,-56l4622,2820r36,-38l4716,2761r79,-7l5006,2754r,-1l4956,2714r-71,-24l4795,2682xm5006,2754r-211,l4874,2761r57,21l4967,2820r12,56l4967,2932r-36,38l4874,2991r-79,7l5006,2998r30,-53l5047,2876r-11,-69l5006,2754xm5035,1946r-504,l4564,2018r471,l5035,1946xm5035,1671r-304,l4656,1676r-59,20l4557,1739r-14,71l4547,1842r10,37l4572,1915r17,31l4660,1946r-16,-26l4628,1887r-11,-36l4612,1816r6,-30l4636,1763r37,-15l4731,1743r304,l5035,1671xm4647,752r-76,l4560,776r-9,28l4545,836r-2,35l4551,930r26,48l4617,1009r55,12l4734,1007r42,-34l4789,954r-117,l4642,947r-20,-19l4611,901r-4,-30l4610,837r8,-31l4631,778r16,-26xm5026,789r-116,l4944,796r22,18l4978,840r4,32l4975,918r-18,39l4933,991r-26,29l4991,1020r18,-24l5027,964r14,-41l5047,872r-10,-63l5026,789xm4910,722r-65,15l4799,775r-31,50l4747,877r-12,29l4720,930r-21,17l4672,954r117,l4805,927r21,-50l4838,846r16,-28l4877,797r33,-8l5026,789r-16,-28l4967,732r-57,-10xe" fillcolor="#d1d3d4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6" o:spid="_x0000_s1031" type="#_x0000_t75" alt="" style="position:absolute;left:1010;top:9829;width:2273;height:1113">
              <v:imagedata r:id="rId7" o:title=""/>
            </v:shape>
            <v:shape id="docshape7" o:spid="_x0000_s1032" type="#_x0000_t75" alt="" style="position:absolute;left:751;top:11223;width:1159;height:464">
              <v:imagedata r:id="rId8" o:title=""/>
            </v:shape>
            <v:shape id="docshape8" o:spid="_x0000_s1033" type="#_x0000_t75" alt="" style="position:absolute;left:2075;top:11348;width:1338;height:379">
              <v:imagedata r:id="rId9" o:title=""/>
            </v:shape>
            <v:shape id="docshape9" o:spid="_x0000_s1034" type="#_x0000_t202" alt="" style="position:absolute;left:539;top:557;width:3319;height:322;mso-wrap-style:square;v-text-anchor:top" filled="f" stroked="f">
              <v:textbox inset="0,0,0,0">
                <w:txbxContent>
                  <w:p w14:paraId="428E1C7D" w14:textId="77777777" w:rsidR="00506775" w:rsidRDefault="00000000">
                    <w:pPr>
                      <w:spacing w:line="316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color w:val="FFFFFF"/>
                        <w:spacing w:val="44"/>
                        <w:w w:val="105"/>
                        <w:sz w:val="28"/>
                        <w:shd w:val="clear" w:color="auto" w:fill="231F20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w w:val="105"/>
                        <w:sz w:val="28"/>
                        <w:shd w:val="clear" w:color="auto" w:fill="231F20"/>
                      </w:rPr>
                      <w:t>Nevada</w:t>
                    </w:r>
                    <w:r>
                      <w:rPr>
                        <w:i/>
                        <w:color w:val="FFFFFF"/>
                        <w:spacing w:val="-8"/>
                        <w:w w:val="105"/>
                        <w:sz w:val="28"/>
                        <w:shd w:val="clear" w:color="auto" w:fill="231F20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w w:val="105"/>
                        <w:sz w:val="28"/>
                        <w:shd w:val="clear" w:color="auto" w:fill="231F20"/>
                      </w:rPr>
                      <w:t>Touring</w:t>
                    </w:r>
                    <w:r>
                      <w:rPr>
                        <w:i/>
                        <w:color w:val="FFFFFF"/>
                        <w:spacing w:val="-8"/>
                        <w:w w:val="105"/>
                        <w:sz w:val="28"/>
                        <w:shd w:val="clear" w:color="auto" w:fill="231F20"/>
                      </w:rPr>
                      <w:t xml:space="preserve"> </w:t>
                    </w:r>
                    <w:r>
                      <w:rPr>
                        <w:i/>
                        <w:color w:val="FFFFFF"/>
                        <w:spacing w:val="-2"/>
                        <w:w w:val="105"/>
                        <w:sz w:val="28"/>
                        <w:shd w:val="clear" w:color="auto" w:fill="231F20"/>
                      </w:rPr>
                      <w:t>Initiative</w:t>
                    </w:r>
                    <w:r>
                      <w:rPr>
                        <w:i/>
                        <w:color w:val="FFFFFF"/>
                        <w:spacing w:val="80"/>
                        <w:w w:val="105"/>
                        <w:sz w:val="28"/>
                        <w:shd w:val="clear" w:color="auto" w:fill="231F20"/>
                      </w:rPr>
                      <w:t xml:space="preserve"> </w:t>
                    </w:r>
                  </w:p>
                </w:txbxContent>
              </v:textbox>
            </v:shape>
            <v:shape id="docshape10" o:spid="_x0000_s1035" type="#_x0000_t202" alt="" style="position:absolute;left:995;top:1585;width:2616;height:4884;mso-wrap-style:square;v-text-anchor:top" filled="f" stroked="f">
              <v:textbox inset="0,0,0,0">
                <w:txbxContent>
                  <w:p w14:paraId="34669783" w14:textId="77777777" w:rsidR="00506775" w:rsidRDefault="00000000" w:rsidP="00897252">
                    <w:pPr>
                      <w:spacing w:before="17"/>
                      <w:ind w:right="18"/>
                      <w:jc w:val="right"/>
                      <w:rPr>
                        <w:sz w:val="19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9"/>
                      </w:rPr>
                      <w:t>CURATED</w:t>
                    </w:r>
                    <w:r>
                      <w:rPr>
                        <w:b/>
                        <w:color w:val="231F20"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5"/>
                        <w:sz w:val="19"/>
                      </w:rPr>
                      <w:t>BY</w:t>
                    </w:r>
                    <w:r>
                      <w:rPr>
                        <w:b/>
                        <w:color w:val="231F20"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9"/>
                      </w:rPr>
                      <w:t>Marjorie</w:t>
                    </w:r>
                    <w:r>
                      <w:rPr>
                        <w:color w:val="231F20"/>
                        <w:spacing w:val="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5"/>
                        <w:sz w:val="19"/>
                      </w:rPr>
                      <w:t>Barrick</w:t>
                    </w:r>
                  </w:p>
                  <w:p w14:paraId="5ECF46FE" w14:textId="619EFAC3" w:rsidR="00506775" w:rsidRDefault="00000000" w:rsidP="00897252">
                    <w:pPr>
                      <w:spacing w:before="7" w:line="247" w:lineRule="auto"/>
                      <w:ind w:left="358" w:right="18" w:firstLine="731"/>
                      <w:jc w:val="right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2"/>
                        <w:sz w:val="19"/>
                      </w:rPr>
                      <w:t>Museum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 w:rsidR="00897252">
                      <w:rPr>
                        <w:color w:val="231F20"/>
                        <w:spacing w:val="-2"/>
                        <w:sz w:val="19"/>
                      </w:rPr>
                      <w:t>Art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Staff </w:t>
                    </w:r>
                    <w:r>
                      <w:rPr>
                        <w:color w:val="231F20"/>
                        <w:sz w:val="19"/>
                      </w:rPr>
                      <w:t>for the Nevada Arts Council Essay</w:t>
                    </w:r>
                    <w:r>
                      <w:rPr>
                        <w:color w:val="231F20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written</w:t>
                    </w:r>
                    <w:r>
                      <w:rPr>
                        <w:color w:val="231F20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by</w:t>
                    </w:r>
                    <w:r>
                      <w:rPr>
                        <w:color w:val="231F20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Deanna</w:t>
                    </w:r>
                    <w:r>
                      <w:rPr>
                        <w:color w:val="231F20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sz w:val="19"/>
                      </w:rPr>
                      <w:t>Sole</w:t>
                    </w:r>
                  </w:p>
                  <w:p w14:paraId="50E36646" w14:textId="77777777" w:rsidR="00506775" w:rsidRDefault="00000000" w:rsidP="00897252">
                    <w:pPr>
                      <w:spacing w:before="188"/>
                      <w:ind w:right="33"/>
                      <w:jc w:val="righ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9"/>
                      </w:rPr>
                      <w:t>CONTENTS</w:t>
                    </w:r>
                  </w:p>
                  <w:p w14:paraId="3ED769C4" w14:textId="2369A9B4" w:rsidR="00506775" w:rsidRDefault="00000000" w:rsidP="00897252">
                    <w:pPr>
                      <w:spacing w:before="8" w:line="249" w:lineRule="auto"/>
                      <w:ind w:left="67" w:right="33" w:firstLine="1373"/>
                      <w:jc w:val="righ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1</w:t>
                    </w:r>
                    <w:r w:rsidR="006C05F9">
                      <w:rPr>
                        <w:color w:val="231F20"/>
                        <w:sz w:val="19"/>
                      </w:rPr>
                      <w:t>4</w:t>
                    </w:r>
                    <w:r>
                      <w:rPr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pieces</w:t>
                    </w:r>
                    <w:r>
                      <w:rPr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art Introduction panel &amp; wall tags Quad-Fold</w:t>
                    </w:r>
                    <w:r>
                      <w:rPr>
                        <w:color w:val="231F20"/>
                        <w:spacing w:val="3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with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essay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in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English</w:t>
                    </w:r>
                  </w:p>
                  <w:p w14:paraId="690151FA" w14:textId="77777777" w:rsidR="00506775" w:rsidRDefault="00000000" w:rsidP="00897252">
                    <w:pPr>
                      <w:ind w:right="33"/>
                      <w:jc w:val="righ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and</w:t>
                    </w:r>
                    <w:r>
                      <w:rPr>
                        <w:color w:val="231F20"/>
                        <w:spacing w:val="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Spanish</w:t>
                    </w:r>
                  </w:p>
                  <w:p w14:paraId="72B2D27D" w14:textId="77777777" w:rsidR="00506775" w:rsidRDefault="00000000" w:rsidP="00897252">
                    <w:pPr>
                      <w:spacing w:before="116"/>
                      <w:ind w:right="61"/>
                      <w:jc w:val="righ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9"/>
                      </w:rPr>
                      <w:t>LINEAR</w:t>
                    </w:r>
                    <w:r>
                      <w:rPr>
                        <w:b/>
                        <w:color w:val="231F20"/>
                        <w:spacing w:val="7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9"/>
                      </w:rPr>
                      <w:t>FEET</w:t>
                    </w:r>
                  </w:p>
                  <w:p w14:paraId="5141EA1D" w14:textId="77777777" w:rsidR="00506775" w:rsidRDefault="00000000" w:rsidP="00897252">
                    <w:pPr>
                      <w:spacing w:before="7"/>
                      <w:ind w:right="61"/>
                      <w:jc w:val="righ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Approximately</w:t>
                    </w:r>
                    <w:r>
                      <w:rPr>
                        <w:color w:val="231F20"/>
                        <w:spacing w:val="-7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55</w:t>
                    </w:r>
                    <w:r>
                      <w:rPr>
                        <w:color w:val="231F20"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linear</w:t>
                    </w:r>
                    <w:r>
                      <w:rPr>
                        <w:color w:val="231F20"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>feet</w:t>
                    </w:r>
                  </w:p>
                  <w:p w14:paraId="68BF392B" w14:textId="77777777" w:rsidR="00506775" w:rsidRDefault="00506775" w:rsidP="00897252">
                    <w:pPr>
                      <w:spacing w:before="6"/>
                      <w:jc w:val="right"/>
                      <w:rPr>
                        <w:sz w:val="21"/>
                      </w:rPr>
                    </w:pPr>
                  </w:p>
                  <w:p w14:paraId="0B011046" w14:textId="77777777" w:rsidR="00506775" w:rsidRDefault="00000000" w:rsidP="00897252">
                    <w:pPr>
                      <w:spacing w:before="1"/>
                      <w:ind w:right="47"/>
                      <w:jc w:val="righ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9"/>
                      </w:rPr>
                      <w:t>RENTAL</w:t>
                    </w:r>
                    <w:r>
                      <w:rPr>
                        <w:b/>
                        <w:color w:val="231F20"/>
                        <w:spacing w:val="16"/>
                        <w:sz w:val="19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9"/>
                      </w:rPr>
                      <w:t>FEE</w:t>
                    </w:r>
                  </w:p>
                  <w:p w14:paraId="42DA0540" w14:textId="77777777" w:rsidR="00506775" w:rsidRDefault="00000000" w:rsidP="00897252">
                    <w:pPr>
                      <w:spacing w:before="93"/>
                      <w:ind w:right="37"/>
                      <w:jc w:val="right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$150</w:t>
                    </w:r>
                    <w:r>
                      <w:rPr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for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8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weeks</w:t>
                    </w:r>
                  </w:p>
                  <w:p w14:paraId="41084E74" w14:textId="77777777" w:rsidR="00506775" w:rsidRDefault="00000000" w:rsidP="00897252">
                    <w:pPr>
                      <w:spacing w:before="224"/>
                      <w:ind w:right="64"/>
                      <w:jc w:val="righ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9"/>
                      </w:rPr>
                      <w:t>AVAILABILITY</w:t>
                    </w:r>
                  </w:p>
                  <w:p w14:paraId="76B688AF" w14:textId="54F6249C" w:rsidR="00506775" w:rsidRPr="00897252" w:rsidRDefault="00897252" w:rsidP="00897252">
                    <w:pPr>
                      <w:spacing w:before="7"/>
                      <w:ind w:right="64"/>
                      <w:jc w:val="right"/>
                      <w:rPr>
                        <w:color w:val="231F2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October</w:t>
                    </w:r>
                    <w:r>
                      <w:rPr>
                        <w:color w:val="231F20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24,</w:t>
                    </w:r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sz w:val="19"/>
                      </w:rPr>
                      <w:t>2022</w:t>
                    </w:r>
                    <w:proofErr w:type="gramEnd"/>
                    <w:r>
                      <w:rPr>
                        <w:color w:val="231F20"/>
                        <w:spacing w:val="-1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to</w:t>
                    </w:r>
                    <w:r>
                      <w:rPr>
                        <w:color w:val="231F20"/>
                        <w:spacing w:val="-1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December 1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>,</w:t>
                    </w:r>
                  </w:p>
                  <w:p w14:paraId="53A6ABE4" w14:textId="77777777" w:rsidR="00506775" w:rsidRDefault="00000000" w:rsidP="00897252">
                    <w:pPr>
                      <w:spacing w:before="9" w:line="208" w:lineRule="exact"/>
                      <w:ind w:right="64"/>
                      <w:jc w:val="right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2024</w:t>
                    </w:r>
                  </w:p>
                  <w:p w14:paraId="3C1D2FA8" w14:textId="77777777" w:rsidR="00506775" w:rsidRDefault="00000000" w:rsidP="00897252">
                    <w:pPr>
                      <w:spacing w:line="196" w:lineRule="exact"/>
                      <w:ind w:right="22"/>
                      <w:jc w:val="righ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For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schedule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information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call</w:t>
                    </w:r>
                  </w:p>
                  <w:p w14:paraId="46BA141A" w14:textId="51F3C988" w:rsidR="00506775" w:rsidRDefault="00000000" w:rsidP="00897252">
                    <w:pPr>
                      <w:spacing w:line="206" w:lineRule="exact"/>
                      <w:ind w:right="22"/>
                      <w:jc w:val="righ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775.687.7108</w:t>
                    </w:r>
                    <w:r w:rsidR="00897252">
                      <w:rPr>
                        <w:color w:val="231F20"/>
                        <w:spacing w:val="-2"/>
                        <w:sz w:val="18"/>
                      </w:rPr>
                      <w:t>xxxxxx</w:t>
                    </w:r>
                    <w:r w:rsidR="00A22E4B"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</w:p>
                </w:txbxContent>
              </v:textbox>
            </v:shape>
            <w10:wrap anchorx="page" anchory="page"/>
          </v:group>
        </w:pict>
      </w:r>
      <w:r w:rsidR="000A7B3C">
        <w:rPr>
          <w:color w:val="231F20"/>
          <w:w w:val="85"/>
        </w:rPr>
        <w:t>Should we draw attention to details that</w:t>
      </w:r>
      <w:r w:rsidR="000A7B3C">
        <w:rPr>
          <w:color w:val="231F20"/>
          <w:spacing w:val="-6"/>
          <w:w w:val="85"/>
        </w:rPr>
        <w:t xml:space="preserve"> </w:t>
      </w:r>
      <w:r w:rsidR="000A7B3C">
        <w:rPr>
          <w:color w:val="231F20"/>
          <w:w w:val="85"/>
        </w:rPr>
        <w:t>change</w:t>
      </w:r>
      <w:r w:rsidR="000A7B3C">
        <w:rPr>
          <w:color w:val="231F20"/>
          <w:spacing w:val="-5"/>
          <w:w w:val="85"/>
        </w:rPr>
        <w:t xml:space="preserve"> </w:t>
      </w:r>
      <w:r w:rsidR="000A7B3C">
        <w:rPr>
          <w:color w:val="231F20"/>
          <w:w w:val="85"/>
        </w:rPr>
        <w:t>us?</w:t>
      </w:r>
      <w:r w:rsidR="000A7B3C">
        <w:rPr>
          <w:color w:val="231F20"/>
          <w:spacing w:val="-5"/>
          <w:w w:val="85"/>
        </w:rPr>
        <w:t xml:space="preserve"> </w:t>
      </w:r>
      <w:r w:rsidR="000A7B3C">
        <w:rPr>
          <w:color w:val="231F20"/>
          <w:w w:val="85"/>
        </w:rPr>
        <w:t>Marshall</w:t>
      </w:r>
      <w:r w:rsidR="000A7B3C">
        <w:rPr>
          <w:color w:val="231F20"/>
          <w:spacing w:val="-5"/>
          <w:w w:val="85"/>
        </w:rPr>
        <w:t xml:space="preserve"> </w:t>
      </w:r>
      <w:proofErr w:type="spellStart"/>
      <w:r w:rsidR="000A7B3C">
        <w:rPr>
          <w:color w:val="231F20"/>
          <w:w w:val="85"/>
        </w:rPr>
        <w:t>Scheuttle</w:t>
      </w:r>
      <w:proofErr w:type="spellEnd"/>
      <w:r w:rsidR="000A7B3C">
        <w:rPr>
          <w:color w:val="231F20"/>
          <w:w w:val="85"/>
        </w:rPr>
        <w:t xml:space="preserve"> </w:t>
      </w:r>
      <w:r w:rsidR="000A7B3C">
        <w:rPr>
          <w:color w:val="231F20"/>
          <w:spacing w:val="-2"/>
          <w:w w:val="80"/>
        </w:rPr>
        <w:t>looked at a motel in Reno and saw how</w:t>
      </w:r>
      <w:r w:rsidR="000A7B3C">
        <w:rPr>
          <w:color w:val="231F20"/>
          <w:w w:val="80"/>
        </w:rPr>
        <w:t xml:space="preserve"> </w:t>
      </w:r>
      <w:r w:rsidR="000A7B3C">
        <w:rPr>
          <w:color w:val="231F20"/>
          <w:w w:val="85"/>
        </w:rPr>
        <w:t>the</w:t>
      </w:r>
      <w:r w:rsidR="000A7B3C">
        <w:rPr>
          <w:color w:val="231F20"/>
          <w:spacing w:val="-3"/>
          <w:w w:val="85"/>
        </w:rPr>
        <w:t xml:space="preserve"> </w:t>
      </w:r>
      <w:r w:rsidR="000A7B3C">
        <w:rPr>
          <w:color w:val="231F20"/>
          <w:w w:val="85"/>
        </w:rPr>
        <w:t>architectural</w:t>
      </w:r>
      <w:r w:rsidR="000A7B3C">
        <w:rPr>
          <w:color w:val="231F20"/>
          <w:spacing w:val="-3"/>
          <w:w w:val="85"/>
        </w:rPr>
        <w:t xml:space="preserve"> </w:t>
      </w:r>
      <w:r w:rsidR="000A7B3C">
        <w:rPr>
          <w:color w:val="231F20"/>
          <w:w w:val="85"/>
        </w:rPr>
        <w:t>grid</w:t>
      </w:r>
      <w:r w:rsidR="000A7B3C">
        <w:rPr>
          <w:color w:val="231F20"/>
          <w:spacing w:val="-3"/>
          <w:w w:val="85"/>
        </w:rPr>
        <w:t xml:space="preserve"> </w:t>
      </w:r>
      <w:r w:rsidR="000A7B3C">
        <w:rPr>
          <w:color w:val="231F20"/>
          <w:w w:val="85"/>
        </w:rPr>
        <w:t>was</w:t>
      </w:r>
      <w:r w:rsidR="000A7B3C">
        <w:rPr>
          <w:color w:val="231F20"/>
          <w:spacing w:val="-3"/>
          <w:w w:val="85"/>
        </w:rPr>
        <w:t xml:space="preserve"> </w:t>
      </w:r>
      <w:r w:rsidR="000A7B3C">
        <w:rPr>
          <w:color w:val="231F20"/>
          <w:w w:val="85"/>
        </w:rPr>
        <w:t>altered</w:t>
      </w:r>
      <w:r w:rsidR="000A7B3C">
        <w:rPr>
          <w:color w:val="231F20"/>
          <w:spacing w:val="-3"/>
          <w:w w:val="85"/>
        </w:rPr>
        <w:t xml:space="preserve"> </w:t>
      </w:r>
      <w:r w:rsidR="000A7B3C">
        <w:rPr>
          <w:color w:val="231F20"/>
          <w:w w:val="85"/>
        </w:rPr>
        <w:t>by the</w:t>
      </w:r>
      <w:r w:rsidR="000A7B3C">
        <w:rPr>
          <w:color w:val="231F20"/>
          <w:spacing w:val="-6"/>
          <w:w w:val="85"/>
        </w:rPr>
        <w:t xml:space="preserve"> </w:t>
      </w:r>
      <w:r w:rsidR="000A7B3C">
        <w:rPr>
          <w:color w:val="231F20"/>
          <w:w w:val="85"/>
        </w:rPr>
        <w:t>casual</w:t>
      </w:r>
      <w:r w:rsidR="000A7B3C">
        <w:rPr>
          <w:color w:val="231F20"/>
          <w:spacing w:val="-5"/>
          <w:w w:val="85"/>
        </w:rPr>
        <w:t xml:space="preserve"> </w:t>
      </w:r>
      <w:r w:rsidR="000A7B3C">
        <w:rPr>
          <w:color w:val="231F20"/>
          <w:w w:val="85"/>
        </w:rPr>
        <w:t>existences</w:t>
      </w:r>
      <w:r w:rsidR="000A7B3C">
        <w:rPr>
          <w:color w:val="231F20"/>
          <w:spacing w:val="-5"/>
          <w:w w:val="85"/>
        </w:rPr>
        <w:t xml:space="preserve"> </w:t>
      </w:r>
      <w:r w:rsidR="000A7B3C">
        <w:rPr>
          <w:color w:val="231F20"/>
          <w:w w:val="85"/>
        </w:rPr>
        <w:t>of</w:t>
      </w:r>
      <w:r w:rsidR="000A7B3C">
        <w:rPr>
          <w:color w:val="231F20"/>
          <w:spacing w:val="-5"/>
          <w:w w:val="85"/>
        </w:rPr>
        <w:t xml:space="preserve"> </w:t>
      </w:r>
      <w:r w:rsidR="000A7B3C">
        <w:rPr>
          <w:color w:val="231F20"/>
          <w:w w:val="85"/>
        </w:rPr>
        <w:t>people.</w:t>
      </w:r>
    </w:p>
    <w:p w14:paraId="19765541" w14:textId="77777777" w:rsidR="00506775" w:rsidRDefault="00000000">
      <w:pPr>
        <w:pStyle w:val="BodyText"/>
        <w:spacing w:before="5" w:line="249" w:lineRule="auto"/>
        <w:ind w:left="4900"/>
      </w:pPr>
      <w:r>
        <w:rPr>
          <w:color w:val="231F20"/>
          <w:spacing w:val="-2"/>
          <w:w w:val="80"/>
        </w:rPr>
        <w:t>Tomoko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spacing w:val="-2"/>
          <w:w w:val="80"/>
        </w:rPr>
        <w:t>Daido, a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spacing w:val="-2"/>
          <w:w w:val="80"/>
        </w:rPr>
        <w:t>New Yorker,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spacing w:val="-2"/>
          <w:w w:val="80"/>
        </w:rPr>
        <w:t>visited</w:t>
      </w:r>
      <w:r>
        <w:rPr>
          <w:color w:val="231F20"/>
          <w:w w:val="80"/>
        </w:rPr>
        <w:t xml:space="preserve"> the Hoover Dam and saw something weird in the monumental concrete, a </w:t>
      </w:r>
      <w:r>
        <w:rPr>
          <w:color w:val="231F20"/>
          <w:w w:val="85"/>
        </w:rPr>
        <w:t>vision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around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shape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ladder.</w:t>
      </w:r>
    </w:p>
    <w:p w14:paraId="0EE0346D" w14:textId="4EB1F3C0" w:rsidR="00506775" w:rsidRDefault="00000000" w:rsidP="001115B7">
      <w:r>
        <w:br w:type="column"/>
      </w:r>
    </w:p>
    <w:p w14:paraId="4A47E249" w14:textId="13B10863" w:rsidR="00506775" w:rsidRDefault="00506775">
      <w:pPr>
        <w:pStyle w:val="BodyText"/>
        <w:spacing w:before="9"/>
        <w:rPr>
          <w:sz w:val="18"/>
        </w:rPr>
      </w:pPr>
    </w:p>
    <w:p w14:paraId="6A8797C5" w14:textId="099B7F3B" w:rsidR="00506775" w:rsidRDefault="00046855">
      <w:pPr>
        <w:spacing w:before="1"/>
        <w:ind w:left="207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2F99D3" wp14:editId="6EDF86DC">
                <wp:simplePos x="0" y="0"/>
                <wp:positionH relativeFrom="column">
                  <wp:posOffset>1193800</wp:posOffset>
                </wp:positionH>
                <wp:positionV relativeFrom="paragraph">
                  <wp:posOffset>160020</wp:posOffset>
                </wp:positionV>
                <wp:extent cx="1576387" cy="7372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387" cy="737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2EFAA" w14:textId="6A29D6BF" w:rsidR="00046855" w:rsidRDefault="00046855" w:rsidP="00046855">
                            <w:pPr>
                              <w:rPr>
                                <w:i/>
                                <w:iCs/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231F20"/>
                                <w:sz w:val="16"/>
                              </w:rPr>
                              <w:t>Don’t Say I Didn’t WARN You…</w:t>
                            </w:r>
                          </w:p>
                          <w:p w14:paraId="43E110A5" w14:textId="3F3BC92F" w:rsidR="00046855" w:rsidRDefault="00046855" w:rsidP="00046855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Chase R. McCurdy</w:t>
                            </w:r>
                          </w:p>
                          <w:p w14:paraId="2C485326" w14:textId="35B77A7A" w:rsidR="00046855" w:rsidRDefault="00046855" w:rsidP="00046855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Digital C-print</w:t>
                            </w:r>
                          </w:p>
                          <w:p w14:paraId="6DAA9E09" w14:textId="401F36EF" w:rsidR="00046855" w:rsidRDefault="00046855" w:rsidP="00046855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17</w:t>
                            </w:r>
                            <w:r w:rsidRPr="00075A10">
                              <w:rPr>
                                <w:color w:val="231F20"/>
                                <w:sz w:val="16"/>
                              </w:rPr>
                              <w:t xml:space="preserve"> x 14 in</w:t>
                            </w:r>
                          </w:p>
                          <w:p w14:paraId="457DB92E" w14:textId="77777777" w:rsidR="00046855" w:rsidRPr="006C05F9" w:rsidRDefault="00046855" w:rsidP="00046855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1993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99D3" id="Text Box 15" o:spid="_x0000_s1028" type="#_x0000_t202" style="position:absolute;left:0;text-align:left;margin-left:94pt;margin-top:12.6pt;width:124.1pt;height:5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" filled="f" stroked="f" strokeweight=".5pt">
                <v:textbox>
                  <w:txbxContent>
                    <w:p w14:paraId="35F2EFAA" w14:textId="6A29D6BF" w:rsidR="00046855" w:rsidRDefault="00046855" w:rsidP="00046855">
                      <w:pPr>
                        <w:rPr>
                          <w:i/>
                          <w:iCs/>
                          <w:color w:val="231F20"/>
                          <w:sz w:val="16"/>
                        </w:rPr>
                      </w:pPr>
                      <w:r>
                        <w:rPr>
                          <w:i/>
                          <w:iCs/>
                          <w:color w:val="231F20"/>
                          <w:sz w:val="16"/>
                        </w:rPr>
                        <w:t>Don’t Say I Didn’t WARN You…</w:t>
                      </w:r>
                    </w:p>
                    <w:p w14:paraId="43E110A5" w14:textId="3F3BC92F" w:rsidR="00046855" w:rsidRDefault="00046855" w:rsidP="00046855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Chase R. McCurdy</w:t>
                      </w:r>
                    </w:p>
                    <w:p w14:paraId="2C485326" w14:textId="35B77A7A" w:rsidR="00046855" w:rsidRDefault="00046855" w:rsidP="00046855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Digital C-print</w:t>
                      </w:r>
                    </w:p>
                    <w:p w14:paraId="6DAA9E09" w14:textId="401F36EF" w:rsidR="00046855" w:rsidRDefault="00046855" w:rsidP="00046855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17</w:t>
                      </w:r>
                      <w:r w:rsidRPr="00075A10">
                        <w:rPr>
                          <w:color w:val="231F20"/>
                          <w:sz w:val="16"/>
                        </w:rPr>
                        <w:t xml:space="preserve"> x 14 in</w:t>
                      </w:r>
                    </w:p>
                    <w:p w14:paraId="457DB92E" w14:textId="77777777" w:rsidR="00046855" w:rsidRPr="006C05F9" w:rsidRDefault="00046855" w:rsidP="00046855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1993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6775">
      <w:type w:val="continuous"/>
      <w:pgSz w:w="16200" w:h="12600" w:orient="landscape"/>
      <w:pgMar w:top="300" w:right="200" w:bottom="280" w:left="420" w:header="720" w:footer="720" w:gutter="0"/>
      <w:cols w:num="2" w:space="720" w:equalWidth="0">
        <w:col w:w="7530" w:space="40"/>
        <w:col w:w="80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6775"/>
    <w:rsid w:val="00046855"/>
    <w:rsid w:val="00075A10"/>
    <w:rsid w:val="000A7B3C"/>
    <w:rsid w:val="001115B7"/>
    <w:rsid w:val="00261C43"/>
    <w:rsid w:val="002726E5"/>
    <w:rsid w:val="004646A5"/>
    <w:rsid w:val="00506775"/>
    <w:rsid w:val="00523004"/>
    <w:rsid w:val="006C05F9"/>
    <w:rsid w:val="00897252"/>
    <w:rsid w:val="00A22E4B"/>
    <w:rsid w:val="00A915DB"/>
    <w:rsid w:val="00AA233B"/>
    <w:rsid w:val="00D442DC"/>
    <w:rsid w:val="00F5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53AB5F58"/>
  <w15:docId w15:val="{6DAAAE05-23C3-8049-A4B6-7EE4199F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spacing w:before="84"/>
      <w:ind w:left="4873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05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342</Words>
  <Characters>1735</Characters>
  <Application>Microsoft Office Word</Application>
  <DocSecurity>0</DocSecurity>
  <Lines>96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Stephen Reid</cp:lastModifiedBy>
  <cp:revision>6</cp:revision>
  <cp:lastPrinted>2022-09-27T21:28:00Z</cp:lastPrinted>
  <dcterms:created xsi:type="dcterms:W3CDTF">2022-09-27T21:24:00Z</dcterms:created>
  <dcterms:modified xsi:type="dcterms:W3CDTF">2022-09-27T21:36:00Z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2019-06-14T00:00:00Z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2022-09-07T00:00:00Z</vt:filetime>
  </property>
  <property fmtid="{D5CDD505-2E9C-101B-9397-08002B2CF9AE}" pid="5" name="Producer">
    <vt:lpwstr>Adobe PDF Library 15.0</vt:lpwstr>
  </property>
</Properties>
</file>